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tblLook w:val="04A0" w:firstRow="1" w:lastRow="0" w:firstColumn="1" w:lastColumn="0" w:noHBand="0" w:noVBand="1"/>
      </w:tblPr>
      <w:tblGrid>
        <w:gridCol w:w="1878"/>
        <w:gridCol w:w="1378"/>
        <w:gridCol w:w="4997"/>
        <w:gridCol w:w="1523"/>
      </w:tblGrid>
      <w:tr w:rsidR="005925B7" w:rsidRPr="005925B7" w14:paraId="35D181E3" w14:textId="77777777" w:rsidTr="005925B7">
        <w:trPr>
          <w:trHeight w:val="300"/>
          <w:tblHeader/>
        </w:trPr>
        <w:tc>
          <w:tcPr>
            <w:tcW w:w="9776" w:type="dxa"/>
            <w:gridSpan w:val="4"/>
            <w:tcBorders>
              <w:top w:val="single" w:sz="4" w:space="0" w:color="333F4F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808080" w:themeFill="background1" w:themeFillShade="80"/>
            <w:noWrap/>
            <w:vAlign w:val="bottom"/>
          </w:tcPr>
          <w:p w14:paraId="1D5DE2C6" w14:textId="2277AC1A" w:rsidR="005925B7" w:rsidRDefault="005925B7" w:rsidP="005925B7">
            <w:pPr>
              <w:pStyle w:val="BodyTex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ANNEXURE F – ELECTRICAL CONSUMABLE LIST</w:t>
            </w:r>
          </w:p>
        </w:tc>
      </w:tr>
      <w:tr w:rsidR="005925B7" w:rsidRPr="005925B7" w14:paraId="09A9D672" w14:textId="12FA7CA7" w:rsidTr="005925B7">
        <w:trPr>
          <w:trHeight w:val="300"/>
          <w:tblHeader/>
        </w:trPr>
        <w:tc>
          <w:tcPr>
            <w:tcW w:w="1878" w:type="dxa"/>
            <w:tcBorders>
              <w:top w:val="single" w:sz="4" w:space="0" w:color="333F4F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5C430DDB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Category</w:t>
            </w:r>
          </w:p>
        </w:tc>
        <w:tc>
          <w:tcPr>
            <w:tcW w:w="1378" w:type="dxa"/>
            <w:tcBorders>
              <w:top w:val="single" w:sz="4" w:space="0" w:color="333F4F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13777D6D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Material / Service</w:t>
            </w:r>
          </w:p>
        </w:tc>
        <w:tc>
          <w:tcPr>
            <w:tcW w:w="4997" w:type="dxa"/>
            <w:tcBorders>
              <w:top w:val="single" w:sz="4" w:space="0" w:color="333F4F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6A138388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Description</w:t>
            </w:r>
          </w:p>
        </w:tc>
        <w:tc>
          <w:tcPr>
            <w:tcW w:w="1523" w:type="dxa"/>
            <w:tcBorders>
              <w:top w:val="single" w:sz="4" w:space="0" w:color="333F4F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808080" w:themeFill="background1" w:themeFillShade="80"/>
          </w:tcPr>
          <w:p w14:paraId="3F7BA3E3" w14:textId="77777777" w:rsidR="005925B7" w:rsidRDefault="005925B7" w:rsidP="005925B7">
            <w:pPr>
              <w:pStyle w:val="BodyTex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Able to Supply and Deliver </w:t>
            </w:r>
          </w:p>
          <w:p w14:paraId="2E8CC59F" w14:textId="054B0B31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(YES or NO)</w:t>
            </w:r>
          </w:p>
        </w:tc>
      </w:tr>
      <w:tr w:rsidR="005925B7" w:rsidRPr="005925B7" w14:paraId="1A1F69CC" w14:textId="69862C04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3948551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- Cable Glands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03CB4D38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100010971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295E1A30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GLAND:CABLE:CCG SIZE 0:BRASS:COMPRESS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5B538BB0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58766AB9" w14:textId="2F22D0E8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22A8017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- Cable Glands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380C90B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100010972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2EADB145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GLAND:CABLE:CCG SZ 1:BRASS:COMPRESS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65B51252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55E212A4" w14:textId="6E8CBCE9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1E9200F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- Cable Glands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77FCC04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100010973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CC2BD38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GLAND:CABLE:CCG SZ 2:BRASS:COMPRESS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283830C8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0EDA374B" w14:textId="0EB41F22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CF1FCCF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- Cable Glands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A7C8C3B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100010974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271C9704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GLAND:CABLE:CCG SZ 3:BRASS:COMPRESS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2F1B10DA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1A0C20A6" w14:textId="3C624932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6487EC9E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- Cable Glands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D8D6854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100010975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4E82CD1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GLAND:CABLE:CCG SZ 0:BRASS:SABS 1213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219EE061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0D10B5AA" w14:textId="67129B37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E4D4829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- Cable Glands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5D62E27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100010976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4B55F2B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GLAND:CABLE:CCG BW:SZ 1:BRASS:SABS 1213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4FD96CBD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15E7DFE6" w14:textId="632D6DBE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515E158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- Cable Glands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372DBB6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100010977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2863C0CA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GLAND:CABLE:CCG SZ 2:BRASS:SABS 1213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60D7FF1E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64BECD4B" w14:textId="59630DB8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B853E36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- Cable Glands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1B09EA5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100010978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2FC2F1B1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GLAND:CABLE:CCG BW:SZ 3:BRASS:SABS 1213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4812344B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4717D957" w14:textId="7D6D0306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06D6A6B8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- Cable Glands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3C6869B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100010979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2226D721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GLAND:CABLE:CCG BW:SZ 4:BRASS:SABS 1213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5A19FEF4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44227F3A" w14:textId="3256C78F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8F9BBF7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- Cable Glands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FACD903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100010980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50DF951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GLAND:CABLE:CCG BW:SZ 5:BRASS:SABS 1213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46328886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61A43ECA" w14:textId="1BAC52C6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A77B600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- Cable Glands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D8E0759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100010981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2CBCCA29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GLAND:CABLE:CCG BW:SZ 6:BRASS:SABS 1213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3CF04474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5555D207" w14:textId="687EFDC4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509B88D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- Cable Glands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0F9EC04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100010982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EE0136B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SHROUD:CABLE GLAND:SIZE 0:NEOPRENE RUBR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6ADA2A0F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5103983E" w14:textId="4E8C63D4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8672E6F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- Cable Glands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096D34A4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100010983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3D8922AA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SHROUD:GLAND:SIZE 1:NEOPRENE RUBBER:CCG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7ADEA8E2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35BDD372" w14:textId="4B01E362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1F45D1D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- Cable Glands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66A4EC29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100010984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6004DDCC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SHROUD:CABLE GLAND:SIZE 2:NEOPRENE RUBR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227CF50E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3D993544" w14:textId="2ED1D462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E658B50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- Cable Glands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289E602B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100010985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EDC1EDF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SHROUD:GLAND:SIZE 3:NEOPRENE RUBBER:CCG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42CD7337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5C32F0F7" w14:textId="5EC9E6FC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399D4CE4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- Cable Glands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629BA2D7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100010986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07C2EE0C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SHROUD:GLAND:SIZE 4:NEOPRENE RUBBER:CCG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02AF41DE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6DC16D7F" w14:textId="187E9FD7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29530CD2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- Cable Glands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21FAD00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100010987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43CDB9A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SHROUD:GLAND:SIZE 5:NEOPRENE RUBBER:CCG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4CC6CBCE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7E81424D" w14:textId="0185805F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30929713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- Cable Glands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02BA8A26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100010988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95289E7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SHROUD:GLAND:SIZE 6:NEOPRENE RUBBER:CCG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799A6A84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5DD1D086" w14:textId="33F53806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3FD97D95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- Cable Glands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5B38F7A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100011019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249406B3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CABLE JOINT BOX:CCG NO 1:BLK TYPE E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61731D1D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2FC33705" w14:textId="1830C0B2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5399A2B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- Lighting Transformer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DDC3645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100002401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241AB5F5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CABLE:1:5MMSQ:3:CABTYRE:BLACK:300/500V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215D3A5E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56CDB9D0" w14:textId="1094E97D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6F228B70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- Lighting Transformer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B4C329D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100002413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53E6C4D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CABLE:35MMSQ;1 CORE;WELDING;GREY;500A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3BCE22DF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1784648E" w14:textId="6E1CA345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2D5E335C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- Lighting Transformer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1E51F40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100003925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DEC9106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WIRE:SOLDER:RESIN CORED;2MM;500G;40T2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5BB07B3C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496F4215" w14:textId="1C749FAA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D12591A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- Lighting Transformer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3F11927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100006346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635EDDC9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BOX:BLASTING:VYNCKIER APO31:500-32V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411E01B1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350B1D6A" w14:textId="3733C156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C470635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- Lighting Transformer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BC5EC47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100008507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3065581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RELAY:GOODMAN FLASHER:110V:BATT LOCO:1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578CD882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4F27812D" w14:textId="515ACC04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06744666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lastRenderedPageBreak/>
              <w:t>Electrical - Lighting Transformer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35BD7732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100010421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0927F39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BATTERY:DRY CELL:RECTANGULAR:9V:6LR61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235198A9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4B3BC9B4" w14:textId="0C5A51C1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39938286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- Lighting Transformer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6B032D16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100011004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3E5A019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TERMINAL:LUG:CABLE;4MM2;RING TONGUE;8MM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7FFF2217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1705FE3B" w14:textId="79CBC968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FB5EA83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- Lighting Transformer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0F2818E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100011005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260CF85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TERMINAL:LUG:35MM2;RING TONGUE;8MM;CRIMP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19FAA121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1D05F07C" w14:textId="3F043CB0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BF6D9E6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- Lighting Transformer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28123CCD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100011006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EB33BB1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TERMINAL:LUG:35MM2;RING TONGUE;16MM;CU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209913A4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0480464C" w14:textId="2B933D0B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07E79034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- Lighting Transformer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993D57C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100011018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771D18A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TERMINAL STRIP:30A:12 WAY:PVC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4A9986E4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4E77DE2C" w14:textId="7ED8C5FF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81576B3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- Lighting Transformer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A77877E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100011042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695DE24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CABLE:ELECT:0.5MM2;2;300V;PVC;WHITE;15M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5D30BA6D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33A50858" w14:textId="316CCBEE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679328AE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- Lighting Transformer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38C8E3B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100011043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23919F2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CABLE:2,5MMSQ;3+E;SURFIX;BLACK;300/500V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35D82541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6AA23A69" w14:textId="401A0681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D3DF0FB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- Lighting Transformer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2C52C54C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100011062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E67AE9A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CABLE:WELDING;50MM2;1 CORE;RED;100M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41785F2D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75C3C682" w14:textId="41E812CB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6CA7C0B5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- Lighting Transformer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A98D58A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100036951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444FDA7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LUG:CABLE;2.5MM2;CU;TINNED;CRIMPING;5MM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7F25E097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7FED2CCB" w14:textId="6B2601CE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2A35712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- Lighting Transformer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F503277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100036956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2ACF2D8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LUG:CABLE;70MM2;CU;TINNED;CRIMPING;12MM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2C202CE7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4F9DB5A2" w14:textId="69677780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8DC7044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- Lighting Transformer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BCBB8BE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100037315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617B3B45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CABLE:LIGHT;C/W ALUMINUIM BOX ;100M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416064AF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3E910C0F" w14:textId="2A0358BB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04DF372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- Lighting Transformer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9815652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100042561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1D97602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SCISSOR:LOCK-OUT:M  S PLATED:0009G:6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5D6FB887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1A4FD12F" w14:textId="2206EE88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D88737D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- Lighting Transformer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6C36CA8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100066642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222C589A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CABLE:35MMSQ:3CORE:YELLOW:TRAILING:100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7EF9A8ED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17DB8354" w14:textId="4AD27DEA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0318A543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- Lighting Transformer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63889CC2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100068956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0AF298C5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BATTERY:RECHARGE:NiMH:AA:1.2V:2800mAh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0835508E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65244BB6" w14:textId="00600333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B49E51C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- Lighting Transformer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3CE75AD5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100068957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2947A4B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BATTERY:RECHARGE:NiMH:AAA:1.2V:1000mAh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7E67640F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70CC2B03" w14:textId="5F769DEB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3C79755C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- Lighting Transformer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A982803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100070357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A43A98B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BOX:BLASTNG:CMPL:ALUM:CLEAR PERSPEX LID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64951C02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038E5E4C" w14:textId="4760582F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639AF30C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- Lighting Transformer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A6AEEFF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100071617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035F8C19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GLOBE:INSERT:24V:75W:H4:UG LOCO:HD LIGHT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5623ECA6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3A6EA5EF" w14:textId="3B3A7386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07C43A77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- Lighting Transformer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0E03AB32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100073549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3DCB46F9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BELL WIRE:SWR:CONVTRIP SYS:4/6mm:DR1000M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4C6E9FA4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59BE55E7" w14:textId="4AEF26C0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1E095BE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lastRenderedPageBreak/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FDD84A5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100002133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03699FD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LAMP:OSRAM 60W:240V:BC BA22D:CLEAR:SABS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53AE7B3A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7692EB5E" w14:textId="67BA33FD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5F25455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6C9A43C7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100003926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5270FB8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WIRE:SOLDER:RESIN CORED;1.6MM;500G;40T2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6D695B88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37352D19" w14:textId="7DE95C73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D5C7A25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FC6C72A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100010485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67D37B7C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TRANSFORMER:UG LIGHTING:10KVA:550 - 110V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7C8CA547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4922D1EE" w14:textId="3AAD9E96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0E0FE4E3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2CC92E9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100010747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D2CC232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SIREN:VIPER:VIPER SOUNDER:110-230V:500M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31A9BBD5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2A3F5126" w14:textId="57979DF7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7DC622A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3CAEC2C5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100010766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772CD6B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PUSH BUTTON:CUT HAMMER 90022:GREEN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6E93E06C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571DC941" w14:textId="3A158B51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A18D906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064A9A31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100010815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70A0990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SWITCH:1Wx1LEVER:CW:SURROUND:250V:16A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678E7478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7CF910CB" w14:textId="5F171BD3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2CBEAAD7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29ACC6FC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100010817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645A72F5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SWITCH:BOX:LUMEX 2131102:INDUSTRIAL:250V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14934DA3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5FE5C9EB" w14:textId="721633D6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A063C3F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C422A81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100010820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1658D2C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SWITCH:CUT HAMMER 91000-T15111-C6-90069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58CF9FD6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23C56C80" w14:textId="3033C1C4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0D801CCF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06DDDBEA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100010824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084A41A8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SWITCH:LIMIT:CUT/HAM-TYPE E50SB:COMPLETE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4C9D3AB1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0AB01B12" w14:textId="46E184DF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67E03341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F1B2CC4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100010865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091211C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BASE:RELAY:8 PIN SOCKET PLUG IN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54B3406B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54F69F13" w14:textId="7BBB27CD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210B4A99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93986E1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100010889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3EF84187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ELCB:FUCHS EL306F:110 - 525V:375MA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55F2E8FE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1CDA4C97" w14:textId="62E14C7C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4417D3D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2F6E3EC4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100010890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336AA21F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ELCB:FUCHS EL306C:110 - 525V:500MA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784026AE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55C9C40B" w14:textId="5018E828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DB901B6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3D83A08C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100010909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DB2F764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CB:MITSUBISHI NF250-DC:250VDC:250A:3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668F259D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215FFBC2" w14:textId="1CA2E522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3872B8A2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2421E224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100010963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2ED36E6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CABLE TIE:LEGRAND;31913;100 PACK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303D0ED0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55C8F2C8" w14:textId="316E03A7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A4A1205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06A25423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100010966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C82822E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CABLE TIE:LEGRAND;31920;9MM;508MM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648ED916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17272D67" w14:textId="572AFC67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916B4DB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724F301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100010967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F8B1EBD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CABLE TIE:LEGRAND;32018;100 PACK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2721EC56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21D28F13" w14:textId="5B746ED1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5057BE5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E6ED1DD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100011009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0C75E4AE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TERMINAL:LUG:95MM2;RING TONGUE;12MM;CU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1CCC1E05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241F0245" w14:textId="5DA87457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25C797A8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511D401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100011012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7FF319C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FERRULE:CU;TINNED;95MM2;CRIMP;38.6MM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2284153C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439441D1" w14:textId="402F5A4A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4A6C750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D393563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100011016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36C1CAF7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CONNECTOR:TERMINAL STRIP:6AMP:12 WAY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73A7AB43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24092FF7" w14:textId="02621624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29ADD1D5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0C57A93B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100011034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A03EF8A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CABLE:1,5MMSQ;1;FLEX STRND;GRN;300/500V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07F80CAB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268EDD2E" w14:textId="520AA855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0F81DE5D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043C6224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100011094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B8DB614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KIT SPLICE:3M SCOTCH:16-25mm2:LV:1.1Kv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7DE895CA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23F4D312" w14:textId="5EC75DE4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1C8053A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017D61E8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100011115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221C0F8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SOCKET:ELECT:SINGLE SHUTTERED OUTLETS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2169E93E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06E36463" w14:textId="7725BB33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02522AD7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254230A8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100011117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751597F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SOCKET:ELECT:SINGLE INDUSTRIAL:250VAC:3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7D8B7EE5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2B3CE8B1" w14:textId="6B9022A1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C8ED832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6F08D2C6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100011119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08AE340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PLUG:ELECT:ANDERSON GREY:600VAC:350A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138D7C0B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59D5C56D" w14:textId="35DC67B8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AB78AFE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E5C110F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100011125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3D073DAC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PLUG:ELEC:WELDING:500V:63A:3P+E:FLATOVAL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6383E0BF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3F153125" w14:textId="5551F699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903CD8C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21F163BB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100011791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48BB7C1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BASE:RELAY:11 PIN RND PLUG IN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446E250C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2FBEFF0B" w14:textId="5090128D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2B0B1D9A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647B6985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100013120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6D8C0594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CABLE TIE:LEGRAND;32013;100 PACK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42249938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1579168A" w14:textId="1116C5B3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D4B21A3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lastRenderedPageBreak/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6563F7B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100013272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5CE46A6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TAPE:INSULATION:BLUE:18MM:0.18MM:20M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31AB1B07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60DF4430" w14:textId="0C389B76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61626381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6902E9F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100013273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34594CAC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TAPE:INSULATION:RED:18MM:0.18MM:20M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72B0AF04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3BB808F2" w14:textId="7F3732A5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047E03E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0729F91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100036492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86026AA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LUG:CABLE;16MM2;CU;TINNED;CRIMPING;10MM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039EF070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4A178348" w14:textId="037A9BFC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E3C06CE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FDDCCF9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100036495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B0D58E0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LUG:CABLE;70MM2;CU;TINNED;CRIMPING;10MM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11BEB4DE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48EBE8BC" w14:textId="5C2D6377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03144F61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3D35F722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100036952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A56A45A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LUG:CABLE;4MM2;CU;TINNED;CRIMPING;6MM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544DBC9F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62D7B6B0" w14:textId="454A0B49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D4C5E8C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5D3EA11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100036953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DC75368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LUG:CABLE;16MM2;CU;TINNED;CRIMPING;6MM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449FBC19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3384A1B7" w14:textId="3EFFD6FC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08886C29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4AA1BC9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100036954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3CF8E561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LUG:CABLE;35MM2;CU;TINNED;CRIMPING;10MM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77E75B75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29FE7343" w14:textId="01AC9683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023CBD67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6F3ADCAD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100036961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030C4E6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FERRULE:COPPER;TINNED;4MM2;CRIMP;16MM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5516CE92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63DF4202" w14:textId="66FF8C9C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2198A4AA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7F1C0A2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100036962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077ED82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FERRULE:COPPER;TINNED;16MM2;CRIMP;22MM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74C217C8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3837549C" w14:textId="55174F10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06F41FE5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E784D83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100036964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84272B5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FERRULE:COPPER;TINNED;70MM2;CRIMP;34.4MM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7A40F8F1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1FF683FF" w14:textId="299B377A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3DB5A9C2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D3E3D15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100068958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7BA4504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BATTERY:DRYCELL:ALKALINE:AAA:1.5V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42AC1BF6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042D1F75" w14:textId="5FB981A2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F32836F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FE92332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100071616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0DF82842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HEADLIGHT SEALED:24V:H4:UG LOCO:HELLA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6AAF18D0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3952A867" w14:textId="5A57D228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21C76D0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2906E2F4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100072745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083D78DF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LIGHT BULB:LED CERAMIC:100-120V:12W:E27W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76262643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1C496C61" w14:textId="3096E176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33134365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050D5A94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100074443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6C588DEB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LIGHT BULB:LED CERAMIC:IP54:220V:5W B22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27542EEE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78918F3F" w14:textId="639929BD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7CF9064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00E32D4A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100074444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264D2502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LIGHT BULB:LED CERAMIC:IP54:220V:5W:E27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05E32A3B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75BACE14" w14:textId="76D7C27E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03316135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86AED1F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100074446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91780F3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FLOODLIGHT:LED:AL DIECAST:IP 65:30W:220V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4E4D4A4B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254CCB29" w14:textId="0627F618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A80D35F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B39B1F6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100074447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F6D0B06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FLOODLIGHT:LED:AL DIECAST:IP 65:50W:220V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461897D6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01BF8E90" w14:textId="3885D186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0E1A9F8A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2E673B17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100074448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9529F8C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FLOODLIGHT:LED:AL DIECAST:IP65:100W:220V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00C3C0EC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1674021E" w14:textId="70CCDCE5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2CCCCF7A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84058C2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100074449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6799E85C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FLOODLIGHT:LED:AL DIECAST:IP65:200W:220V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7E43421D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5025ACAE" w14:textId="754C40C0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B81F390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369E422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100074467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061B9E7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LAMP:MAG 44 52.5W:LED INSERT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095D0D73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5A378FB6" w14:textId="51D9A674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05E8047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46C014D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100076960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E7ADB30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TUBE LIGHT:LED:T8 1.2m:6000K:220V:18W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25D39A64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149534B6" w14:textId="41D6B789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209119B4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993C709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100076961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35478A66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TUBE LIGHT:LED:T8:1.5m:6000K:220V:22W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654BC800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6C53F8F3" w14:textId="2744A1E9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3B13F2CC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07565D4C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100076962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745D047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TUBE LIGHT:LED:T8:1.5m:6000K:110V:22W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0F042F6E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4ED71FC4" w14:textId="2E9C42E3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6C827537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63D7B165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100078670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64BD579D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UNDER VOLTAGE RELAY:24V:WINCH:37-75kW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3BBED395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50220A52" w14:textId="22C7E228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2DEA741A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674D161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100078675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A91381A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 STOP:ECX 1131:WINCH STARTERS:37-75KW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693BE901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2E762576" w14:textId="3A66A85A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4F2D391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32AB2B1B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100084674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6BA184F2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LAMP, LED:TUBE;2FT;230V;9W;6500K;T8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0F554822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165356B8" w14:textId="55BD061C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0587E8ED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Electrical equipment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9FF8365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100084697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6A60957A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LUG:XPLE;70MMX16MM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4FA03E22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6DEF357A" w14:textId="517C6FA6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6328BD1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lastRenderedPageBreak/>
              <w:t>Industrial LED Lighting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2C2A8288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100080644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5DE5852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FLOODLIGHT:LED:75W:5068:230V:SM:BEKA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2DD41038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4E504C55" w14:textId="3B7EF0D0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0CE3748C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Industrial LED Lighting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0CFACFA4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100080645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0CFC8393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BULKHEAD LIGHT:LED:75W:230V:MDD:BEKA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0FE92572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3AFD4CF4" w14:textId="7E4E3DA2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98D3FFA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Industrial LED Lighting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3ADC57A0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100080646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321A6E11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FLOODLIGHT:LED:144W:5121:230V:SM:BEKA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1A9F6B09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6768F0CB" w14:textId="70DA036C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227E111F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Industrial LED Lighting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9639BFD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100080647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D642EEC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FLOODLIGHT:LED:144W:5068:230V:SM:BEKA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76C22730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25789594" w14:textId="11665E71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3FEA8C83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Industrial LED Lighting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241D6598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100080648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6CF3031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FLOODLIGHT:LED:279W:5121:230V:SM:BEKA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1F41CE39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7C31CF2D" w14:textId="3A912AE3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E0F1713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Industrial LED Lighting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3F4F23E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100080650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26FE1329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FLOODLIGHT:LED:75W:5068:230V:PM:BEKA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6E27198F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7128B101" w14:textId="6D0C6DA5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DE5F5E6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Industrial LED Lighting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A173879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100080651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07DE2B1D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FLOODLIGHT:LED:53W:5068:230V:PM:BEKA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10D745F6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78064272" w14:textId="2DA39AF3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11B596A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Industrial LED Lighting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14220A2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100080652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0EABA9E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FLOODLIGHT:LED:463W:2260:230V:SV:BEKA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787C3909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  <w:tr w:rsidR="005925B7" w:rsidRPr="005925B7" w14:paraId="3EB7E38A" w14:textId="50A50987" w:rsidTr="005925B7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233003C8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Industrial LED Lighting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040DC695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100080653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F87FB14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  <w:r w:rsidRPr="005925B7">
              <w:rPr>
                <w:b/>
                <w:bCs/>
                <w:sz w:val="20"/>
                <w:lang w:val="en-US"/>
              </w:rPr>
              <w:t>FLOODLIGHT:LED:463W:2259:230V:SV:BEKA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</w:tcPr>
          <w:p w14:paraId="666B523D" w14:textId="77777777" w:rsidR="005925B7" w:rsidRPr="005925B7" w:rsidRDefault="005925B7" w:rsidP="005925B7">
            <w:pPr>
              <w:pStyle w:val="BodyText"/>
              <w:jc w:val="center"/>
              <w:rPr>
                <w:b/>
                <w:bCs/>
                <w:sz w:val="20"/>
                <w:lang w:val="en-US"/>
              </w:rPr>
            </w:pPr>
          </w:p>
        </w:tc>
      </w:tr>
    </w:tbl>
    <w:p w14:paraId="61E3F5B4" w14:textId="77777777" w:rsidR="0022218D" w:rsidRPr="005925B7" w:rsidRDefault="0022218D" w:rsidP="005925B7">
      <w:pPr>
        <w:pStyle w:val="BodyText"/>
        <w:jc w:val="center"/>
        <w:rPr>
          <w:b/>
          <w:bCs/>
          <w:sz w:val="20"/>
          <w:lang w:val="en-US"/>
        </w:rPr>
      </w:pPr>
    </w:p>
    <w:sectPr w:rsidR="0022218D" w:rsidRPr="005925B7" w:rsidSect="00AE632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B7"/>
    <w:rsid w:val="00050C15"/>
    <w:rsid w:val="0022218D"/>
    <w:rsid w:val="005925B7"/>
    <w:rsid w:val="00717041"/>
    <w:rsid w:val="00AE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A9FC63C"/>
  <w15:chartTrackingRefBased/>
  <w15:docId w15:val="{6FD0B05E-A4EE-C84C-B98F-644D868F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5925B7"/>
    <w:pPr>
      <w:keepNext/>
      <w:spacing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925B7"/>
    <w:pPr>
      <w:widowControl w:val="0"/>
      <w:tabs>
        <w:tab w:val="left" w:pos="-720"/>
      </w:tabs>
      <w:suppressAutoHyphens/>
      <w:spacing w:line="240" w:lineRule="auto"/>
      <w:jc w:val="both"/>
    </w:pPr>
    <w:rPr>
      <w:rFonts w:ascii="Arial" w:eastAsia="Times New Roman" w:hAnsi="Arial" w:cs="Times New Roman"/>
      <w:spacing w:val="-3"/>
      <w:szCs w:val="20"/>
      <w:lang w:val="en-ZA"/>
    </w:rPr>
  </w:style>
  <w:style w:type="character" w:customStyle="1" w:styleId="BodyTextChar">
    <w:name w:val="Body Text Char"/>
    <w:basedOn w:val="DefaultParagraphFont"/>
    <w:link w:val="BodyText"/>
    <w:rsid w:val="005925B7"/>
    <w:rPr>
      <w:rFonts w:ascii="Arial" w:eastAsia="Times New Roman" w:hAnsi="Arial" w:cs="Times New Roman"/>
      <w:spacing w:val="-3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5925B7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1193</Words>
  <Characters>6801</Characters>
  <Application>Microsoft Office Word</Application>
  <DocSecurity>0</DocSecurity>
  <Lines>56</Lines>
  <Paragraphs>15</Paragraphs>
  <ScaleCrop>false</ScaleCrop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 Chetty</dc:creator>
  <cp:keywords/>
  <dc:description/>
  <cp:lastModifiedBy>Subash Chetty</cp:lastModifiedBy>
  <cp:revision>2</cp:revision>
  <dcterms:created xsi:type="dcterms:W3CDTF">2024-01-12T12:15:00Z</dcterms:created>
  <dcterms:modified xsi:type="dcterms:W3CDTF">2024-01-12T12:15:00Z</dcterms:modified>
</cp:coreProperties>
</file>